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65BB" w14:textId="77777777" w:rsidR="004363B5" w:rsidRPr="006273A4" w:rsidRDefault="004363B5" w:rsidP="004363B5">
      <w:pPr>
        <w:spacing w:before="79"/>
        <w:ind w:left="973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EK-7</w:t>
      </w:r>
    </w:p>
    <w:p w14:paraId="321B5C06" w14:textId="77777777" w:rsidR="004363B5" w:rsidRPr="006273A4" w:rsidRDefault="004363B5" w:rsidP="004363B5">
      <w:pPr>
        <w:ind w:left="975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(</w:t>
      </w:r>
      <w:proofErr w:type="gramStart"/>
      <w:r w:rsidRPr="006273A4">
        <w:rPr>
          <w:rFonts w:ascii="Helvetica" w:hAnsi="Helvetica"/>
          <w:b/>
          <w:sz w:val="18"/>
          <w:szCs w:val="18"/>
        </w:rPr>
        <w:t>Değişik:RG</w:t>
      </w:r>
      <w:proofErr w:type="gramEnd"/>
      <w:r w:rsidRPr="006273A4">
        <w:rPr>
          <w:rFonts w:ascii="Helvetica" w:hAnsi="Helvetica"/>
          <w:b/>
          <w:sz w:val="18"/>
          <w:szCs w:val="18"/>
        </w:rPr>
        <w:t>-19/2/2020-31044)</w:t>
      </w:r>
    </w:p>
    <w:p w14:paraId="5EA628A5" w14:textId="77777777" w:rsidR="004363B5" w:rsidRPr="006273A4" w:rsidRDefault="00943CB7" w:rsidP="004363B5">
      <w:pPr>
        <w:ind w:left="972" w:right="911"/>
        <w:jc w:val="center"/>
        <w:rPr>
          <w:rFonts w:ascii="Helvetica" w:hAnsi="Helvetica"/>
          <w:b/>
          <w:sz w:val="18"/>
          <w:szCs w:val="18"/>
        </w:rPr>
      </w:pPr>
      <w:r w:rsidRPr="006273A4">
        <w:rPr>
          <w:rFonts w:ascii="Helvetica" w:hAnsi="Helvetica"/>
          <w:b/>
          <w:sz w:val="18"/>
          <w:szCs w:val="18"/>
        </w:rPr>
        <w:t>202</w:t>
      </w:r>
      <w:r w:rsidR="00BE30BF">
        <w:rPr>
          <w:rFonts w:ascii="Helvetica" w:hAnsi="Helvetica"/>
          <w:b/>
          <w:sz w:val="18"/>
          <w:szCs w:val="18"/>
        </w:rPr>
        <w:t>2</w:t>
      </w:r>
      <w:r w:rsidRPr="006273A4">
        <w:rPr>
          <w:rFonts w:ascii="Helvetica" w:hAnsi="Helvetica"/>
          <w:b/>
          <w:sz w:val="18"/>
          <w:szCs w:val="18"/>
        </w:rPr>
        <w:t>-202</w:t>
      </w:r>
      <w:r w:rsidR="00BE30BF">
        <w:rPr>
          <w:rFonts w:ascii="Helvetica" w:hAnsi="Helvetica"/>
          <w:b/>
          <w:sz w:val="18"/>
          <w:szCs w:val="18"/>
        </w:rPr>
        <w:t>3</w:t>
      </w:r>
      <w:r w:rsidRPr="006273A4">
        <w:rPr>
          <w:rFonts w:ascii="Helvetica" w:hAnsi="Helvetica"/>
          <w:b/>
          <w:sz w:val="18"/>
          <w:szCs w:val="18"/>
        </w:rPr>
        <w:t xml:space="preserve"> </w:t>
      </w:r>
      <w:r w:rsidR="004363B5" w:rsidRPr="006273A4">
        <w:rPr>
          <w:rFonts w:ascii="Helvetica" w:hAnsi="Helvetica"/>
          <w:b/>
          <w:sz w:val="18"/>
          <w:szCs w:val="18"/>
        </w:rPr>
        <w:t>ÖZEL ÖĞRETİM KURUMLARINDA ÜCRETSİZ OKUYACAK ÖĞRENCİ VE KURSİYER FORMU</w:t>
      </w:r>
    </w:p>
    <w:tbl>
      <w:tblPr>
        <w:tblStyle w:val="TableNormal1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724"/>
        <w:gridCol w:w="1528"/>
        <w:gridCol w:w="1274"/>
        <w:gridCol w:w="424"/>
        <w:gridCol w:w="1418"/>
        <w:gridCol w:w="739"/>
        <w:gridCol w:w="573"/>
      </w:tblGrid>
      <w:tr w:rsidR="004363B5" w:rsidRPr="006273A4" w14:paraId="128E662E" w14:textId="77777777" w:rsidTr="000560A3">
        <w:trPr>
          <w:trHeight w:val="184"/>
        </w:trPr>
        <w:tc>
          <w:tcPr>
            <w:tcW w:w="463" w:type="dxa"/>
          </w:tcPr>
          <w:p w14:paraId="2772334F" w14:textId="77777777" w:rsidR="004363B5" w:rsidRPr="006273A4" w:rsidRDefault="004363B5" w:rsidP="000560A3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2724" w:type="dxa"/>
          </w:tcPr>
          <w:p w14:paraId="632730B8" w14:textId="77777777" w:rsidR="004363B5" w:rsidRPr="006273A4" w:rsidRDefault="004363B5" w:rsidP="000560A3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5956" w:type="dxa"/>
            <w:gridSpan w:val="6"/>
          </w:tcPr>
          <w:p w14:paraId="7184E692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50B7A6D0" w14:textId="77777777" w:rsidTr="000560A3">
        <w:trPr>
          <w:trHeight w:val="184"/>
        </w:trPr>
        <w:tc>
          <w:tcPr>
            <w:tcW w:w="463" w:type="dxa"/>
          </w:tcPr>
          <w:p w14:paraId="7BF29EFD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2724" w:type="dxa"/>
          </w:tcPr>
          <w:p w14:paraId="25CA5D87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T.C.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Kimlik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No</w:t>
            </w:r>
          </w:p>
        </w:tc>
        <w:tc>
          <w:tcPr>
            <w:tcW w:w="5956" w:type="dxa"/>
            <w:gridSpan w:val="6"/>
          </w:tcPr>
          <w:p w14:paraId="5F72C335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9F02DB" w14:paraId="190C4C8A" w14:textId="77777777" w:rsidTr="000560A3">
        <w:trPr>
          <w:trHeight w:val="366"/>
        </w:trPr>
        <w:tc>
          <w:tcPr>
            <w:tcW w:w="463" w:type="dxa"/>
          </w:tcPr>
          <w:p w14:paraId="30875C3F" w14:textId="77777777" w:rsidR="004363B5" w:rsidRPr="006273A4" w:rsidRDefault="004363B5" w:rsidP="000560A3">
            <w:pPr>
              <w:pStyle w:val="TableParagraph"/>
              <w:spacing w:before="88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14:paraId="53EA98D4" w14:textId="77777777" w:rsidR="004363B5" w:rsidRPr="006273A4" w:rsidRDefault="005D1DF6" w:rsidP="000560A3">
            <w:pPr>
              <w:pStyle w:val="TableParagraph"/>
              <w:tabs>
                <w:tab w:val="left" w:pos="860"/>
                <w:tab w:val="left" w:pos="1877"/>
              </w:tabs>
              <w:spacing w:line="182" w:lineRule="exact"/>
              <w:ind w:left="107" w:right="60"/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Okulda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ab/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sınıfı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Diğer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pacing w:val="-3"/>
                <w:sz w:val="18"/>
                <w:szCs w:val="18"/>
              </w:rPr>
              <w:t>Kurumlarda</w:t>
            </w:r>
            <w:proofErr w:type="spellEnd"/>
            <w:r w:rsidR="004363B5" w:rsidRPr="006273A4">
              <w:rPr>
                <w:rFonts w:ascii="Helvetica" w:hAnsi="Helvetica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Öğretim</w:t>
            </w:r>
            <w:proofErr w:type="spellEnd"/>
            <w:r w:rsidR="004363B5" w:rsidRPr="006273A4">
              <w:rPr>
                <w:rFonts w:ascii="Helvetica" w:hAnsi="Helvetica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5956" w:type="dxa"/>
            <w:gridSpan w:val="6"/>
          </w:tcPr>
          <w:p w14:paraId="69F5E2D7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6208A651" w14:textId="77777777" w:rsidTr="000560A3">
        <w:trPr>
          <w:trHeight w:val="184"/>
        </w:trPr>
        <w:tc>
          <w:tcPr>
            <w:tcW w:w="9143" w:type="dxa"/>
            <w:gridSpan w:val="8"/>
          </w:tcPr>
          <w:p w14:paraId="07E11C55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tr-TR"/>
              </w:rPr>
            </w:pPr>
            <w:r w:rsidRPr="006273A4">
              <w:rPr>
                <w:rFonts w:ascii="Helvetica" w:hAnsi="Helvetica"/>
                <w:sz w:val="18"/>
                <w:szCs w:val="18"/>
                <w:lang w:val="tr-TR"/>
              </w:rPr>
              <w:t>Durumunuza uygun olan bölümü (x) ile işaretleyiniz.</w:t>
            </w:r>
          </w:p>
        </w:tc>
      </w:tr>
      <w:tr w:rsidR="004363B5" w:rsidRPr="006273A4" w14:paraId="56D85AF2" w14:textId="77777777" w:rsidTr="000560A3">
        <w:trPr>
          <w:trHeight w:val="366"/>
        </w:trPr>
        <w:tc>
          <w:tcPr>
            <w:tcW w:w="463" w:type="dxa"/>
            <w:vMerge w:val="restart"/>
          </w:tcPr>
          <w:p w14:paraId="00E16F89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  <w:lang w:val="tr-TR"/>
              </w:rPr>
            </w:pPr>
          </w:p>
          <w:p w14:paraId="638082C8" w14:textId="77777777" w:rsidR="004363B5" w:rsidRPr="006273A4" w:rsidRDefault="004363B5" w:rsidP="000560A3">
            <w:pPr>
              <w:pStyle w:val="TableParagraph"/>
              <w:spacing w:before="10"/>
              <w:rPr>
                <w:rFonts w:ascii="Helvetica" w:hAnsi="Helvetica"/>
                <w:b/>
                <w:sz w:val="18"/>
                <w:szCs w:val="18"/>
                <w:lang w:val="tr-TR"/>
              </w:rPr>
            </w:pPr>
          </w:p>
          <w:p w14:paraId="54260C58" w14:textId="77777777"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8680" w:type="dxa"/>
            <w:gridSpan w:val="7"/>
          </w:tcPr>
          <w:p w14:paraId="52B48188" w14:textId="77777777" w:rsidR="004363B5" w:rsidRPr="006273A4" w:rsidRDefault="004363B5" w:rsidP="000560A3">
            <w:pPr>
              <w:pStyle w:val="TableParagraph"/>
              <w:spacing w:line="181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ÖĞRENCİNİN BİR YIL ÖNCEKİ BAŞARI DURUMU</w:t>
            </w:r>
          </w:p>
          <w:p w14:paraId="71DA1805" w14:textId="77777777" w:rsidR="004363B5" w:rsidRPr="006273A4" w:rsidRDefault="004363B5" w:rsidP="000560A3">
            <w:pPr>
              <w:pStyle w:val="TableParagraph"/>
              <w:spacing w:line="166" w:lineRule="exact"/>
              <w:ind w:left="148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(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İlköğretim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okulları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5-12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nci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sınıflar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4363B5" w:rsidRPr="006273A4" w14:paraId="11FE32D1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4525DBBE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586BDC18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Pekiyi</w:t>
            </w:r>
            <w:proofErr w:type="spellEnd"/>
          </w:p>
        </w:tc>
        <w:tc>
          <w:tcPr>
            <w:tcW w:w="573" w:type="dxa"/>
          </w:tcPr>
          <w:p w14:paraId="3CE756EA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6472DAEF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5FF02D4D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1C06D7B7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İyi</w:t>
            </w:r>
            <w:proofErr w:type="spellEnd"/>
          </w:p>
        </w:tc>
        <w:tc>
          <w:tcPr>
            <w:tcW w:w="573" w:type="dxa"/>
          </w:tcPr>
          <w:p w14:paraId="4D8E3ACE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540DF002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2545E475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055A29FC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</w:t>
            </w:r>
            <w:proofErr w:type="spellEnd"/>
          </w:p>
        </w:tc>
        <w:tc>
          <w:tcPr>
            <w:tcW w:w="573" w:type="dxa"/>
          </w:tcPr>
          <w:p w14:paraId="6F0954FA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0521FD5C" w14:textId="77777777" w:rsidTr="000560A3">
        <w:trPr>
          <w:trHeight w:val="184"/>
        </w:trPr>
        <w:tc>
          <w:tcPr>
            <w:tcW w:w="463" w:type="dxa"/>
            <w:vMerge w:val="restart"/>
          </w:tcPr>
          <w:p w14:paraId="35BD59DD" w14:textId="77777777" w:rsidR="004363B5" w:rsidRPr="006273A4" w:rsidRDefault="004363B5" w:rsidP="000560A3">
            <w:pPr>
              <w:pStyle w:val="TableParagraph"/>
              <w:spacing w:before="11"/>
              <w:rPr>
                <w:rFonts w:ascii="Helvetica" w:hAnsi="Helvetica"/>
                <w:b/>
                <w:sz w:val="18"/>
                <w:szCs w:val="18"/>
              </w:rPr>
            </w:pPr>
          </w:p>
          <w:p w14:paraId="3C2D44A8" w14:textId="77777777"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8680" w:type="dxa"/>
            <w:gridSpan w:val="7"/>
          </w:tcPr>
          <w:p w14:paraId="2FAFC4E9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ANNE – BABA HAYATTA MI?</w:t>
            </w:r>
          </w:p>
        </w:tc>
      </w:tr>
      <w:tr w:rsidR="004363B5" w:rsidRPr="006273A4" w14:paraId="1860BEEB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04015651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42591520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Anne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baba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ölü</w:t>
            </w:r>
            <w:proofErr w:type="spellEnd"/>
          </w:p>
        </w:tc>
        <w:tc>
          <w:tcPr>
            <w:tcW w:w="573" w:type="dxa"/>
          </w:tcPr>
          <w:p w14:paraId="6E8C5333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68C30357" w14:textId="77777777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14:paraId="52890CB8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6EB9D664" w14:textId="77777777"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İkisi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de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ölü</w:t>
            </w:r>
            <w:proofErr w:type="spellEnd"/>
          </w:p>
        </w:tc>
        <w:tc>
          <w:tcPr>
            <w:tcW w:w="573" w:type="dxa"/>
          </w:tcPr>
          <w:p w14:paraId="6A62BB94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286704F9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1C6413FF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465FECFC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Anne-baba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ayrı</w:t>
            </w:r>
            <w:proofErr w:type="spellEnd"/>
          </w:p>
        </w:tc>
        <w:tc>
          <w:tcPr>
            <w:tcW w:w="573" w:type="dxa"/>
          </w:tcPr>
          <w:p w14:paraId="69136718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7F4E3D88" w14:textId="77777777" w:rsidTr="000560A3">
        <w:trPr>
          <w:trHeight w:val="184"/>
        </w:trPr>
        <w:tc>
          <w:tcPr>
            <w:tcW w:w="463" w:type="dxa"/>
            <w:vMerge w:val="restart"/>
          </w:tcPr>
          <w:p w14:paraId="13368499" w14:textId="77777777" w:rsidR="004363B5" w:rsidRPr="006273A4" w:rsidRDefault="004363B5" w:rsidP="000560A3">
            <w:pPr>
              <w:pStyle w:val="TableParagraph"/>
              <w:spacing w:before="3"/>
              <w:rPr>
                <w:rFonts w:ascii="Helvetica" w:hAnsi="Helvetica"/>
                <w:b/>
                <w:sz w:val="18"/>
                <w:szCs w:val="18"/>
              </w:rPr>
            </w:pPr>
          </w:p>
          <w:p w14:paraId="2D89A7A4" w14:textId="77777777"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8680" w:type="dxa"/>
            <w:gridSpan w:val="7"/>
          </w:tcPr>
          <w:p w14:paraId="14F1120D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ÖĞRENCİ VEYA KURSİYERİN RAPORA BAĞLI ENGEL DURUMU VAR MI?</w:t>
            </w:r>
          </w:p>
        </w:tc>
      </w:tr>
      <w:tr w:rsidR="004363B5" w:rsidRPr="006273A4" w14:paraId="0846CCE4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779B8F2D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25D0AC75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73" w:type="dxa"/>
          </w:tcPr>
          <w:p w14:paraId="5174C8C3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1E9B276C" w14:textId="77777777" w:rsidTr="000560A3">
        <w:trPr>
          <w:trHeight w:val="220"/>
        </w:trPr>
        <w:tc>
          <w:tcPr>
            <w:tcW w:w="463" w:type="dxa"/>
            <w:vMerge/>
            <w:tcBorders>
              <w:top w:val="nil"/>
            </w:tcBorders>
          </w:tcPr>
          <w:p w14:paraId="1F2EF775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67D818EC" w14:textId="77777777" w:rsidR="004363B5" w:rsidRPr="006273A4" w:rsidRDefault="004363B5" w:rsidP="000560A3">
            <w:pPr>
              <w:pStyle w:val="TableParagraph"/>
              <w:spacing w:before="13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Evet</w:t>
            </w:r>
          </w:p>
        </w:tc>
        <w:tc>
          <w:tcPr>
            <w:tcW w:w="573" w:type="dxa"/>
          </w:tcPr>
          <w:p w14:paraId="6840F245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507D18CC" w14:textId="77777777" w:rsidTr="000560A3">
        <w:trPr>
          <w:trHeight w:val="184"/>
        </w:trPr>
        <w:tc>
          <w:tcPr>
            <w:tcW w:w="463" w:type="dxa"/>
            <w:vMerge w:val="restart"/>
          </w:tcPr>
          <w:p w14:paraId="4144125B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6B8108C5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503A53FE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68B51CCD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071EC309" w14:textId="77777777" w:rsidR="004363B5" w:rsidRPr="006273A4" w:rsidRDefault="004363B5" w:rsidP="000560A3">
            <w:pPr>
              <w:pStyle w:val="TableParagraph"/>
              <w:spacing w:before="139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8680" w:type="dxa"/>
            <w:gridSpan w:val="7"/>
          </w:tcPr>
          <w:p w14:paraId="422CEC96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AİLENİN AYLIK TOPLAM GELİRİ</w:t>
            </w:r>
          </w:p>
        </w:tc>
      </w:tr>
      <w:tr w:rsidR="004363B5" w:rsidRPr="006273A4" w14:paraId="421FE7CA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6A2D2FEF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6294DE41" w14:textId="77777777" w:rsidR="004363B5" w:rsidRPr="006273A4" w:rsidRDefault="00BE30BF" w:rsidP="004363B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>
              <w:rPr>
                <w:sz w:val="18"/>
              </w:rPr>
              <w:t>2.644</w:t>
            </w:r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TL den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daha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az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</w:rPr>
              <w:t>ise</w:t>
            </w:r>
            <w:proofErr w:type="spellEnd"/>
          </w:p>
        </w:tc>
        <w:tc>
          <w:tcPr>
            <w:tcW w:w="573" w:type="dxa"/>
          </w:tcPr>
          <w:p w14:paraId="041F5C2D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4C083109" w14:textId="77777777" w:rsidTr="000560A3">
        <w:trPr>
          <w:trHeight w:val="185"/>
        </w:trPr>
        <w:tc>
          <w:tcPr>
            <w:tcW w:w="463" w:type="dxa"/>
            <w:vMerge/>
            <w:tcBorders>
              <w:top w:val="nil"/>
            </w:tcBorders>
          </w:tcPr>
          <w:p w14:paraId="5D0C081F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31A08200" w14:textId="77777777" w:rsidR="004363B5" w:rsidRPr="006273A4" w:rsidRDefault="00BE30BF" w:rsidP="00B112A5">
            <w:pPr>
              <w:pStyle w:val="TableParagraph"/>
              <w:spacing w:line="165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2645 TL 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   5.282</w:t>
            </w:r>
            <w:r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14:paraId="75A813B0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14:paraId="3AE370FA" w14:textId="77777777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14:paraId="714E07E6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14:paraId="5991F665" w14:textId="77777777" w:rsidR="004363B5" w:rsidRPr="006273A4" w:rsidRDefault="00BE30BF" w:rsidP="00B112A5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5.283TL 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   8.800</w:t>
            </w:r>
            <w:r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14:paraId="4FA653A3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14:paraId="50899985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4271FBB7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14:paraId="29D26D9B" w14:textId="77777777" w:rsidR="004363B5" w:rsidRPr="006273A4" w:rsidRDefault="00BE30BF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8.801 TL 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  11.323</w:t>
            </w:r>
            <w:r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14:paraId="08C389C9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14:paraId="06F3CD59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49D35151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14:paraId="4AE36DA3" w14:textId="77777777" w:rsidR="004363B5" w:rsidRPr="006273A4" w:rsidRDefault="00BE30BF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11.324 TL   </w:t>
            </w:r>
            <w:proofErr w:type="spellStart"/>
            <w:proofErr w:type="gram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 15.847</w:t>
            </w:r>
            <w:proofErr w:type="gramEnd"/>
            <w:r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14:paraId="11F1DE8F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14:paraId="4A596FD6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5219880D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14:paraId="388547D2" w14:textId="77777777" w:rsidR="004363B5" w:rsidRPr="006273A4" w:rsidRDefault="00BE30BF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>15.848</w:t>
            </w:r>
            <w:r w:rsidRPr="00F11BD2">
              <w:rPr>
                <w:sz w:val="18"/>
              </w:rPr>
              <w:t xml:space="preserve"> TL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21.122</w:t>
            </w:r>
            <w:r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14:paraId="6C2108BF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14:paraId="10C7B26A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642446AC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14:paraId="5EB81DD5" w14:textId="77777777" w:rsidR="004363B5" w:rsidRPr="006273A4" w:rsidRDefault="00BE30BF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21.123 TL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26.405</w:t>
            </w:r>
            <w:r w:rsidRPr="00F11BD2">
              <w:rPr>
                <w:sz w:val="18"/>
              </w:rPr>
              <w:t xml:space="preserve"> TL 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14:paraId="585D5D0D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14:paraId="12563E54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58143531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14:paraId="1A498AD8" w14:textId="77777777" w:rsidR="004363B5" w:rsidRPr="006273A4" w:rsidRDefault="00BE30BF" w:rsidP="00B112A5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26.406 TL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31.683</w:t>
            </w:r>
            <w:r w:rsidRPr="00F11BD2">
              <w:rPr>
                <w:sz w:val="18"/>
              </w:rPr>
              <w:t xml:space="preserve"> TL </w:t>
            </w:r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14:paraId="1260457B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14:paraId="7486EC26" w14:textId="77777777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14:paraId="11A1CA4D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14:paraId="06DA9EC7" w14:textId="77777777" w:rsidR="004363B5" w:rsidRPr="006273A4" w:rsidRDefault="00BE30BF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  <w:lang w:val="fr-FR"/>
              </w:rPr>
            </w:pPr>
            <w:r>
              <w:rPr>
                <w:sz w:val="18"/>
              </w:rPr>
              <w:t xml:space="preserve">31.684 TL  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36.966</w:t>
            </w:r>
            <w:r w:rsidRPr="00F11BD2">
              <w:rPr>
                <w:sz w:val="18"/>
              </w:rPr>
              <w:t xml:space="preserve"> TL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arası</w:t>
            </w:r>
            <w:proofErr w:type="spellEnd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363B5" w:rsidRPr="006273A4">
              <w:rPr>
                <w:rFonts w:ascii="Helvetica" w:hAnsi="Helvetica"/>
                <w:sz w:val="18"/>
                <w:szCs w:val="18"/>
                <w:lang w:val="fr-FR"/>
              </w:rPr>
              <w:t>ise</w:t>
            </w:r>
            <w:proofErr w:type="spellEnd"/>
          </w:p>
        </w:tc>
        <w:tc>
          <w:tcPr>
            <w:tcW w:w="573" w:type="dxa"/>
          </w:tcPr>
          <w:p w14:paraId="0C09F19E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</w:tr>
      <w:tr w:rsidR="004363B5" w:rsidRPr="006273A4" w14:paraId="0E0792DA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771E5F05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</w:tc>
        <w:tc>
          <w:tcPr>
            <w:tcW w:w="8107" w:type="dxa"/>
            <w:gridSpan w:val="6"/>
          </w:tcPr>
          <w:p w14:paraId="63302E56" w14:textId="77777777" w:rsidR="004363B5" w:rsidRPr="006273A4" w:rsidRDefault="00BE30BF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>
              <w:rPr>
                <w:sz w:val="18"/>
              </w:rPr>
              <w:t>36.967</w:t>
            </w:r>
            <w:r w:rsidRPr="00F11BD2">
              <w:rPr>
                <w:sz w:val="18"/>
              </w:rPr>
              <w:t xml:space="preserve"> TL </w:t>
            </w:r>
            <w:proofErr w:type="spellStart"/>
            <w:r w:rsidRPr="00F11BD2">
              <w:rPr>
                <w:sz w:val="18"/>
              </w:rPr>
              <w:t>ve</w:t>
            </w:r>
            <w:proofErr w:type="spellEnd"/>
            <w:r w:rsidRPr="00F11BD2">
              <w:rPr>
                <w:sz w:val="18"/>
              </w:rPr>
              <w:t xml:space="preserve"> </w:t>
            </w:r>
            <w:proofErr w:type="spellStart"/>
            <w:r w:rsidRPr="00F11BD2">
              <w:rPr>
                <w:sz w:val="18"/>
              </w:rPr>
              <w:t>daha</w:t>
            </w:r>
            <w:proofErr w:type="spellEnd"/>
            <w:r w:rsidRPr="00F11BD2">
              <w:rPr>
                <w:sz w:val="18"/>
              </w:rPr>
              <w:t xml:space="preserve"> </w:t>
            </w:r>
            <w:proofErr w:type="spellStart"/>
            <w:r w:rsidRPr="00F11BD2">
              <w:rPr>
                <w:sz w:val="18"/>
              </w:rPr>
              <w:t>fazla</w:t>
            </w:r>
            <w:proofErr w:type="spellEnd"/>
          </w:p>
        </w:tc>
        <w:tc>
          <w:tcPr>
            <w:tcW w:w="573" w:type="dxa"/>
          </w:tcPr>
          <w:p w14:paraId="4A6E8C42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3F428958" w14:textId="77777777" w:rsidTr="000560A3">
        <w:trPr>
          <w:trHeight w:val="184"/>
        </w:trPr>
        <w:tc>
          <w:tcPr>
            <w:tcW w:w="463" w:type="dxa"/>
            <w:vMerge w:val="restart"/>
          </w:tcPr>
          <w:p w14:paraId="539964A0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3EB62724" w14:textId="77777777" w:rsidR="004363B5" w:rsidRPr="006273A4" w:rsidRDefault="004363B5" w:rsidP="000560A3">
            <w:pPr>
              <w:pStyle w:val="TableParagraph"/>
              <w:spacing w:before="6"/>
              <w:rPr>
                <w:rFonts w:ascii="Helvetica" w:hAnsi="Helvetica"/>
                <w:b/>
                <w:sz w:val="18"/>
                <w:szCs w:val="18"/>
              </w:rPr>
            </w:pPr>
          </w:p>
          <w:p w14:paraId="6D0861D3" w14:textId="77777777"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8680" w:type="dxa"/>
            <w:gridSpan w:val="7"/>
          </w:tcPr>
          <w:p w14:paraId="759DBC02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AİLEDE BAŞKA ÖĞRENİM GÖREN VAR MI?</w:t>
            </w:r>
          </w:p>
        </w:tc>
      </w:tr>
      <w:tr w:rsidR="004363B5" w:rsidRPr="006273A4" w14:paraId="169DFE33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769BCF1B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52652C5A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Yok</w:t>
            </w:r>
          </w:p>
        </w:tc>
        <w:tc>
          <w:tcPr>
            <w:tcW w:w="573" w:type="dxa"/>
          </w:tcPr>
          <w:p w14:paraId="0E63681E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75153EE4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462D9FF3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5F5E1AAC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öncesi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eğitim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ilköğretim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14:paraId="383219D1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66CE6C61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4B1A941C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55B0C392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ortaöğretim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okulu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14:paraId="794BAA3A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5C807F1A" w14:textId="77777777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14:paraId="1820A214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7" w:type="dxa"/>
            <w:gridSpan w:val="6"/>
          </w:tcPr>
          <w:p w14:paraId="36F68EC4" w14:textId="77777777"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 xml:space="preserve">Her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üniversite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öğrencisi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573" w:type="dxa"/>
          </w:tcPr>
          <w:p w14:paraId="2BCFC334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7495C1EE" w14:textId="77777777" w:rsidTr="000560A3">
        <w:trPr>
          <w:trHeight w:val="553"/>
        </w:trPr>
        <w:tc>
          <w:tcPr>
            <w:tcW w:w="463" w:type="dxa"/>
            <w:vMerge w:val="restart"/>
          </w:tcPr>
          <w:p w14:paraId="4898E0C9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2BF45EC8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58E4D760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5E276AF8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293F97EB" w14:textId="77777777" w:rsidR="004363B5" w:rsidRPr="006273A4" w:rsidRDefault="004363B5" w:rsidP="000560A3">
            <w:pPr>
              <w:pStyle w:val="TableParagraph"/>
              <w:spacing w:before="9"/>
              <w:rPr>
                <w:rFonts w:ascii="Helvetica" w:hAnsi="Helvetica"/>
                <w:b/>
                <w:sz w:val="18"/>
                <w:szCs w:val="18"/>
              </w:rPr>
            </w:pPr>
          </w:p>
          <w:p w14:paraId="07B3D476" w14:textId="77777777"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8680" w:type="dxa"/>
            <w:gridSpan w:val="7"/>
          </w:tcPr>
          <w:p w14:paraId="18EA6E4A" w14:textId="77777777" w:rsidR="004363B5" w:rsidRPr="006273A4" w:rsidRDefault="004363B5" w:rsidP="000560A3">
            <w:pPr>
              <w:pStyle w:val="TableParagraph"/>
              <w:spacing w:before="1" w:line="184" w:lineRule="exact"/>
              <w:ind w:left="107" w:right="92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GENÇLİK VE SPOR BAKANLIĞINCA BELİRLENEN KRİTERLER DAHİLİNDE OLİMPİK VEYA PARALİMPİK BRANŞLARDA ULUSAL VE ULUSLARARASI YARIŞMALARDA BAŞARI ELDE ETTİĞİ GENÇLİK VE SPOR BAKANLIĞINCA BELGELENDİRİLEN SPORCULAR</w:t>
            </w:r>
          </w:p>
        </w:tc>
      </w:tr>
      <w:tr w:rsidR="004363B5" w:rsidRPr="006273A4" w14:paraId="19DE2BD8" w14:textId="77777777" w:rsidTr="000560A3">
        <w:trPr>
          <w:trHeight w:val="181"/>
        </w:trPr>
        <w:tc>
          <w:tcPr>
            <w:tcW w:w="463" w:type="dxa"/>
            <w:vMerge/>
            <w:tcBorders>
              <w:top w:val="nil"/>
            </w:tcBorders>
          </w:tcPr>
          <w:p w14:paraId="303DB861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14:paraId="4AD730E3" w14:textId="77777777"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14:paraId="3C7B5187" w14:textId="77777777"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Spor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Faaliyetlerinde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14:paraId="61F37272" w14:textId="77777777"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537A676A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32A7D6AD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7B44CB3E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1935F832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467F5494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1DDC975F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3D51DC86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6BE38968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131B3D77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1711BA40" w14:textId="77777777" w:rsidR="004363B5" w:rsidRPr="006273A4" w:rsidRDefault="004363B5" w:rsidP="000560A3">
            <w:pPr>
              <w:pStyle w:val="TableParagraph"/>
              <w:spacing w:line="165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1E22EFAF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78B59D7C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0885D341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14:paraId="11061E89" w14:textId="77777777" w:rsidR="004363B5" w:rsidRPr="006273A4" w:rsidRDefault="004363B5" w:rsidP="000560A3">
            <w:pPr>
              <w:pStyle w:val="TableParagraph"/>
              <w:spacing w:before="97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Avrupa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Gençlik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Festivali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(EYOF)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ile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Dünya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Gençlik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14:paraId="32CE30E8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2B370488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22B3D5C8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6A679435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22ADA054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79EC7FA4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00E9C193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728806FE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681D2808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4195A019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242BB181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3B457436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0A512A3C" w14:textId="77777777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14:paraId="67813422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14:paraId="62B9F1EA" w14:textId="77777777"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14:paraId="128277A0" w14:textId="77777777"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Dünya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Avrupa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Şampiyonalarında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14:paraId="3233F1E5" w14:textId="77777777"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0DD39D96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4F918A81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66CDEFC0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05737C2F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3A6FCBF9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6DF0F26F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12472384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1D7B4C36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1E2762D3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6806FCC3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6F1BA2F2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6F3F1521" w14:textId="77777777" w:rsidTr="000560A3">
        <w:trPr>
          <w:trHeight w:val="551"/>
        </w:trPr>
        <w:tc>
          <w:tcPr>
            <w:tcW w:w="463" w:type="dxa"/>
            <w:vMerge w:val="restart"/>
          </w:tcPr>
          <w:p w14:paraId="4E2A2D55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431A006D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578F3AAD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2CCAD9F6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7D188768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b/>
                <w:sz w:val="18"/>
                <w:szCs w:val="18"/>
              </w:rPr>
            </w:pPr>
          </w:p>
          <w:p w14:paraId="310FA734" w14:textId="77777777" w:rsidR="004363B5" w:rsidRPr="006273A4" w:rsidRDefault="004363B5" w:rsidP="000560A3">
            <w:pPr>
              <w:pStyle w:val="TableParagraph"/>
              <w:spacing w:before="111"/>
              <w:ind w:left="107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8680" w:type="dxa"/>
            <w:gridSpan w:val="7"/>
          </w:tcPr>
          <w:p w14:paraId="408E4AA3" w14:textId="77777777"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TÜRKİYE BİLİMSEL VE TEKNOLOJİK ARAŞTIRMA KURUMU (TÜBİTAK) ARACILIĞIYLA ULUSLARARASI BİLİM OLİMPİYATLARI, ULUSAL BİLİM OLİMPİYATLARI VE ULUSAL PROJE YARIŞMALARINA KATILARAK</w:t>
            </w:r>
          </w:p>
          <w:p w14:paraId="2DD21367" w14:textId="77777777" w:rsidR="004363B5" w:rsidRPr="006273A4" w:rsidRDefault="004363B5" w:rsidP="000560A3">
            <w:pPr>
              <w:pStyle w:val="TableParagraph"/>
              <w:spacing w:line="164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DERECE ELDE EDEN ÖĞRENCİLER</w:t>
            </w:r>
          </w:p>
        </w:tc>
      </w:tr>
      <w:tr w:rsidR="004363B5" w:rsidRPr="006273A4" w14:paraId="7F26A6C6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621A9476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14:paraId="30BE6E46" w14:textId="77777777" w:rsidR="004363B5" w:rsidRPr="006273A4" w:rsidRDefault="004363B5" w:rsidP="000560A3">
            <w:pPr>
              <w:pStyle w:val="TableParagraph"/>
              <w:spacing w:before="7"/>
              <w:rPr>
                <w:rFonts w:ascii="Helvetica" w:hAnsi="Helvetica"/>
                <w:b/>
                <w:sz w:val="18"/>
                <w:szCs w:val="18"/>
              </w:rPr>
            </w:pPr>
          </w:p>
          <w:p w14:paraId="1499537E" w14:textId="77777777"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Uluslararası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Bilim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14:paraId="5924B701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708D7DF9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63AF3D9C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08D8FABC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0717BB11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34703A91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508399C7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76C5FC57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54DB6D1A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00F559B6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5F7F57BC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33559F1D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5490A45A" w14:textId="77777777" w:rsidTr="000560A3">
        <w:trPr>
          <w:trHeight w:val="182"/>
        </w:trPr>
        <w:tc>
          <w:tcPr>
            <w:tcW w:w="463" w:type="dxa"/>
            <w:vMerge/>
            <w:tcBorders>
              <w:top w:val="nil"/>
            </w:tcBorders>
          </w:tcPr>
          <w:p w14:paraId="246E8986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14:paraId="3F9E8D28" w14:textId="77777777" w:rsidR="004363B5" w:rsidRPr="006273A4" w:rsidRDefault="004363B5" w:rsidP="000560A3">
            <w:pPr>
              <w:pStyle w:val="TableParagraph"/>
              <w:spacing w:before="4"/>
              <w:rPr>
                <w:rFonts w:ascii="Helvetica" w:hAnsi="Helvetica"/>
                <w:b/>
                <w:sz w:val="18"/>
                <w:szCs w:val="18"/>
              </w:rPr>
            </w:pPr>
          </w:p>
          <w:p w14:paraId="409A0934" w14:textId="77777777" w:rsidR="004363B5" w:rsidRPr="006273A4" w:rsidRDefault="004363B5" w:rsidP="000560A3">
            <w:pPr>
              <w:pStyle w:val="TableParagraph"/>
              <w:spacing w:before="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Bilim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Olimpiyatlarında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14:paraId="705FE947" w14:textId="77777777" w:rsidR="004363B5" w:rsidRPr="006273A4" w:rsidRDefault="004363B5" w:rsidP="000560A3">
            <w:pPr>
              <w:pStyle w:val="TableParagraph"/>
              <w:spacing w:line="162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Altın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2A853D62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39110148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4BFE0309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6AC75126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7B8119AF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Gümüş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22C34A95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1E26A3F0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5C6B081D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11231C07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0AF6E3B5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Bronz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Madalya</w:t>
            </w:r>
          </w:p>
        </w:tc>
        <w:tc>
          <w:tcPr>
            <w:tcW w:w="573" w:type="dxa"/>
          </w:tcPr>
          <w:p w14:paraId="3C8A3BD8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42EEC803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4B6BF931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 w:val="restart"/>
          </w:tcPr>
          <w:p w14:paraId="08439FD3" w14:textId="77777777" w:rsidR="004363B5" w:rsidRPr="006273A4" w:rsidRDefault="004363B5" w:rsidP="000560A3">
            <w:pPr>
              <w:pStyle w:val="TableParagraph"/>
              <w:spacing w:before="7"/>
              <w:rPr>
                <w:rFonts w:ascii="Helvetica" w:hAnsi="Helvetica"/>
                <w:b/>
                <w:sz w:val="18"/>
                <w:szCs w:val="18"/>
              </w:rPr>
            </w:pPr>
          </w:p>
          <w:p w14:paraId="25571F05" w14:textId="77777777" w:rsidR="004363B5" w:rsidRPr="006273A4" w:rsidRDefault="004363B5" w:rsidP="000560A3">
            <w:pPr>
              <w:pStyle w:val="TableParagraph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Ulusal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Proje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Yarışmalarında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Dereceye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Girenler</w:t>
            </w:r>
            <w:proofErr w:type="spellEnd"/>
          </w:p>
        </w:tc>
        <w:tc>
          <w:tcPr>
            <w:tcW w:w="2581" w:type="dxa"/>
            <w:gridSpan w:val="3"/>
          </w:tcPr>
          <w:p w14:paraId="1A4DD397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Birincilik</w:t>
            </w:r>
            <w:proofErr w:type="spellEnd"/>
          </w:p>
        </w:tc>
        <w:tc>
          <w:tcPr>
            <w:tcW w:w="573" w:type="dxa"/>
          </w:tcPr>
          <w:p w14:paraId="36BB1A5A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4B05435D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5D7BE258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74A74034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4F56FCDB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İkincilik</w:t>
            </w:r>
            <w:proofErr w:type="spellEnd"/>
          </w:p>
        </w:tc>
        <w:tc>
          <w:tcPr>
            <w:tcW w:w="573" w:type="dxa"/>
          </w:tcPr>
          <w:p w14:paraId="572F4209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61F2E723" w14:textId="77777777" w:rsidTr="000560A3">
        <w:trPr>
          <w:trHeight w:val="184"/>
        </w:trPr>
        <w:tc>
          <w:tcPr>
            <w:tcW w:w="463" w:type="dxa"/>
            <w:vMerge/>
            <w:tcBorders>
              <w:top w:val="nil"/>
            </w:tcBorders>
          </w:tcPr>
          <w:p w14:paraId="23F61670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</w:tcBorders>
          </w:tcPr>
          <w:p w14:paraId="32C77D63" w14:textId="77777777" w:rsidR="004363B5" w:rsidRPr="006273A4" w:rsidRDefault="004363B5" w:rsidP="000560A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81" w:type="dxa"/>
            <w:gridSpan w:val="3"/>
          </w:tcPr>
          <w:p w14:paraId="2A22095F" w14:textId="77777777" w:rsidR="004363B5" w:rsidRPr="006273A4" w:rsidRDefault="004363B5" w:rsidP="000560A3">
            <w:pPr>
              <w:pStyle w:val="TableParagraph"/>
              <w:spacing w:line="164" w:lineRule="exact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Üçüncülük</w:t>
            </w:r>
            <w:proofErr w:type="spellEnd"/>
          </w:p>
        </w:tc>
        <w:tc>
          <w:tcPr>
            <w:tcW w:w="573" w:type="dxa"/>
          </w:tcPr>
          <w:p w14:paraId="76CE4325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3F24C6E1" w14:textId="77777777" w:rsidTr="000560A3">
        <w:trPr>
          <w:trHeight w:val="181"/>
        </w:trPr>
        <w:tc>
          <w:tcPr>
            <w:tcW w:w="463" w:type="dxa"/>
          </w:tcPr>
          <w:p w14:paraId="3E9A1DEE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680" w:type="dxa"/>
            <w:gridSpan w:val="7"/>
          </w:tcPr>
          <w:p w14:paraId="397B02BC" w14:textId="77777777" w:rsidR="004363B5" w:rsidRPr="006273A4" w:rsidRDefault="004363B5" w:rsidP="000560A3">
            <w:pPr>
              <w:pStyle w:val="TableParagraph"/>
              <w:spacing w:line="162" w:lineRule="exact"/>
              <w:ind w:left="107"/>
              <w:rPr>
                <w:rFonts w:ascii="Helvetica" w:hAnsi="Helvetica"/>
                <w:b/>
                <w:sz w:val="18"/>
                <w:szCs w:val="18"/>
              </w:rPr>
            </w:pPr>
            <w:r w:rsidRPr="006273A4">
              <w:rPr>
                <w:rFonts w:ascii="Helvetica" w:hAnsi="Helvetica"/>
                <w:b/>
                <w:sz w:val="18"/>
                <w:szCs w:val="18"/>
              </w:rPr>
              <w:t>AİLEDE ÇALIŞANLARIN</w:t>
            </w:r>
          </w:p>
        </w:tc>
      </w:tr>
      <w:tr w:rsidR="004363B5" w:rsidRPr="006273A4" w14:paraId="3CD2441A" w14:textId="77777777" w:rsidTr="000560A3">
        <w:trPr>
          <w:trHeight w:val="369"/>
        </w:trPr>
        <w:tc>
          <w:tcPr>
            <w:tcW w:w="463" w:type="dxa"/>
          </w:tcPr>
          <w:p w14:paraId="00EE84C0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14:paraId="59677983" w14:textId="77777777" w:rsidR="004363B5" w:rsidRPr="006273A4" w:rsidRDefault="004363B5" w:rsidP="000560A3">
            <w:pPr>
              <w:pStyle w:val="TableParagraph"/>
              <w:spacing w:before="91"/>
              <w:ind w:left="107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Adı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528" w:type="dxa"/>
          </w:tcPr>
          <w:p w14:paraId="71AD8688" w14:textId="77777777" w:rsidR="004363B5" w:rsidRPr="006273A4" w:rsidRDefault="004363B5" w:rsidP="000560A3">
            <w:pPr>
              <w:pStyle w:val="TableParagraph"/>
              <w:spacing w:before="91"/>
              <w:ind w:left="72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Yakınlık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Derecesi</w:t>
            </w:r>
            <w:proofErr w:type="spellEnd"/>
          </w:p>
        </w:tc>
        <w:tc>
          <w:tcPr>
            <w:tcW w:w="1698" w:type="dxa"/>
            <w:gridSpan w:val="2"/>
          </w:tcPr>
          <w:p w14:paraId="290F02F3" w14:textId="77777777" w:rsidR="004363B5" w:rsidRPr="006273A4" w:rsidRDefault="004363B5" w:rsidP="000560A3">
            <w:pPr>
              <w:pStyle w:val="TableParagraph"/>
              <w:spacing w:before="91"/>
              <w:ind w:left="106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Öğrenim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Durumu</w:t>
            </w:r>
          </w:p>
        </w:tc>
        <w:tc>
          <w:tcPr>
            <w:tcW w:w="1418" w:type="dxa"/>
          </w:tcPr>
          <w:p w14:paraId="3FF0DB5A" w14:textId="77777777" w:rsidR="004363B5" w:rsidRPr="006273A4" w:rsidRDefault="004363B5" w:rsidP="000560A3">
            <w:pPr>
              <w:pStyle w:val="TableParagraph"/>
              <w:spacing w:before="91"/>
              <w:ind w:left="11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Görevi</w:t>
            </w:r>
            <w:proofErr w:type="spellEnd"/>
          </w:p>
        </w:tc>
        <w:tc>
          <w:tcPr>
            <w:tcW w:w="1312" w:type="dxa"/>
            <w:gridSpan w:val="2"/>
          </w:tcPr>
          <w:p w14:paraId="161BD295" w14:textId="77777777" w:rsidR="004363B5" w:rsidRPr="006273A4" w:rsidRDefault="004363B5" w:rsidP="000560A3">
            <w:pPr>
              <w:pStyle w:val="TableParagraph"/>
              <w:spacing w:line="181" w:lineRule="exact"/>
              <w:ind w:left="111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İş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Adresi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273A4">
              <w:rPr>
                <w:rFonts w:ascii="Helvetica" w:hAnsi="Helvetica"/>
                <w:sz w:val="18"/>
                <w:szCs w:val="18"/>
              </w:rPr>
              <w:t>ve</w:t>
            </w:r>
            <w:proofErr w:type="spellEnd"/>
            <w:r w:rsidRPr="006273A4">
              <w:rPr>
                <w:rFonts w:ascii="Helvetica" w:hAnsi="Helvetica"/>
                <w:sz w:val="18"/>
                <w:szCs w:val="18"/>
              </w:rPr>
              <w:t xml:space="preserve"> Tel.</w:t>
            </w:r>
          </w:p>
          <w:p w14:paraId="446A4B29" w14:textId="77777777" w:rsidR="004363B5" w:rsidRPr="006273A4" w:rsidRDefault="004363B5" w:rsidP="000560A3">
            <w:pPr>
              <w:pStyle w:val="TableParagraph"/>
              <w:spacing w:before="1" w:line="168" w:lineRule="exact"/>
              <w:ind w:left="111"/>
              <w:rPr>
                <w:rFonts w:ascii="Helvetica" w:hAnsi="Helvetica"/>
                <w:sz w:val="18"/>
                <w:szCs w:val="18"/>
              </w:rPr>
            </w:pPr>
            <w:r w:rsidRPr="006273A4">
              <w:rPr>
                <w:rFonts w:ascii="Helvetica" w:hAnsi="Helvetica"/>
                <w:sz w:val="18"/>
                <w:szCs w:val="18"/>
              </w:rPr>
              <w:t>No:</w:t>
            </w:r>
          </w:p>
        </w:tc>
      </w:tr>
      <w:tr w:rsidR="004363B5" w:rsidRPr="006273A4" w14:paraId="1E70AC4B" w14:textId="77777777" w:rsidTr="000560A3">
        <w:trPr>
          <w:trHeight w:val="184"/>
        </w:trPr>
        <w:tc>
          <w:tcPr>
            <w:tcW w:w="463" w:type="dxa"/>
          </w:tcPr>
          <w:p w14:paraId="698B7BF9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14:paraId="271FFA31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8" w:type="dxa"/>
          </w:tcPr>
          <w:p w14:paraId="10CDF183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7B6DB8C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116319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14:paraId="2F139CBC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363B5" w:rsidRPr="006273A4" w14:paraId="62C2D171" w14:textId="77777777" w:rsidTr="000560A3">
        <w:trPr>
          <w:trHeight w:val="184"/>
        </w:trPr>
        <w:tc>
          <w:tcPr>
            <w:tcW w:w="463" w:type="dxa"/>
          </w:tcPr>
          <w:p w14:paraId="638E8479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24" w:type="dxa"/>
          </w:tcPr>
          <w:p w14:paraId="6D7CFDE1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8" w:type="dxa"/>
          </w:tcPr>
          <w:p w14:paraId="6F249E77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6AE033A3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29F086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14:paraId="01FD0559" w14:textId="77777777" w:rsidR="004363B5" w:rsidRPr="006273A4" w:rsidRDefault="004363B5" w:rsidP="000560A3">
            <w:pPr>
              <w:pStyle w:val="TableParagrap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6E9B909" w14:textId="77777777" w:rsidR="006273A4" w:rsidRDefault="006273A4" w:rsidP="009F02DB">
      <w:pPr>
        <w:spacing w:after="3"/>
        <w:rPr>
          <w:rFonts w:ascii="Helvetica" w:hAnsi="Helvetica"/>
          <w:b/>
          <w:sz w:val="18"/>
          <w:szCs w:val="18"/>
        </w:rPr>
      </w:pPr>
    </w:p>
    <w:p w14:paraId="2F6C8F13" w14:textId="77777777" w:rsidR="004363B5" w:rsidRPr="006273A4" w:rsidRDefault="004363B5" w:rsidP="004363B5">
      <w:pPr>
        <w:spacing w:after="3"/>
        <w:ind w:left="716"/>
        <w:rPr>
          <w:rFonts w:ascii="Helvetica" w:hAnsi="Helvetica"/>
          <w:b/>
          <w:sz w:val="20"/>
          <w:szCs w:val="18"/>
        </w:rPr>
      </w:pPr>
      <w:r w:rsidRPr="006273A4">
        <w:rPr>
          <w:rFonts w:ascii="Helvetica" w:hAnsi="Helvetica"/>
          <w:b/>
          <w:sz w:val="20"/>
          <w:szCs w:val="18"/>
        </w:rPr>
        <w:t>(*) Ailenin aylık toplam gelir tutarları her yıl bir önceki yıla ilişkin olarak Vergi Usul Kanunu hükümlerine göre belirlenen yeniden değerleme oranında artırılmak suretiyle yeniden belirlenir.</w:t>
      </w:r>
    </w:p>
    <w:p w14:paraId="72B98897" w14:textId="77777777" w:rsidR="004363B5" w:rsidRDefault="004363B5" w:rsidP="004363B5">
      <w:pPr>
        <w:pStyle w:val="BodyText"/>
        <w:ind w:left="966"/>
        <w:jc w:val="left"/>
        <w:rPr>
          <w:rFonts w:ascii="Helvetica" w:hAnsi="Helvetica"/>
          <w:sz w:val="18"/>
          <w:szCs w:val="18"/>
        </w:rPr>
      </w:pPr>
    </w:p>
    <w:p w14:paraId="52BA0E01" w14:textId="77777777" w:rsidR="006273A4" w:rsidRDefault="006273A4" w:rsidP="004363B5">
      <w:pPr>
        <w:pStyle w:val="BodyText"/>
        <w:ind w:left="966"/>
        <w:jc w:val="left"/>
        <w:rPr>
          <w:rFonts w:ascii="Helvetica" w:hAnsi="Helvetica"/>
          <w:sz w:val="18"/>
          <w:szCs w:val="18"/>
        </w:rPr>
      </w:pPr>
    </w:p>
    <w:tbl>
      <w:tblPr>
        <w:tblW w:w="9670" w:type="dxa"/>
        <w:tblInd w:w="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9"/>
        <w:gridCol w:w="7061"/>
      </w:tblGrid>
      <w:tr w:rsidR="006273A4" w:rsidRPr="00EE24D2" w14:paraId="013CFF57" w14:textId="77777777" w:rsidTr="006273A4">
        <w:tc>
          <w:tcPr>
            <w:tcW w:w="9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80DA9" w14:textId="2435A5A9"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9F02DB">
              <w:rPr>
                <w:rFonts w:ascii="Helvetica" w:eastAsia="Arial" w:hAnsi="Helvetica" w:cs="Arial"/>
                <w:sz w:val="20"/>
                <w:szCs w:val="20"/>
                <w:lang w:val="tr-TR"/>
              </w:rPr>
              <w:t xml:space="preserve">                                 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 xml:space="preserve">ÖZEL </w:t>
            </w:r>
            <w:r w:rsidR="00C62919">
              <w:rPr>
                <w:rFonts w:ascii="Helvetica" w:hAnsi="Helvetica" w:cs="Arial"/>
                <w:sz w:val="20"/>
                <w:szCs w:val="20"/>
              </w:rPr>
              <w:t>BURSA EĞİTİM KALESİ ANADOLU LİSESİ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MÜDÜRLÜĞÜNE</w:t>
            </w:r>
          </w:p>
          <w:p w14:paraId="1DF0E94F" w14:textId="77777777"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</w:t>
            </w:r>
          </w:p>
          <w:p w14:paraId="3E33382B" w14:textId="77777777"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Velisi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bulunduğum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-----------------------------------------------------------------'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nın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hakkından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faydalanmasını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istiyorum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</w:t>
            </w:r>
          </w:p>
          <w:p w14:paraId="4DFE9380" w14:textId="77777777"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hakkından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faydalanması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için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yapılacak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değerlendirmeye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esas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olmak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üzere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bu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formda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vermiş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bilgilerin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doğruluğunu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beyan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ederim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Bu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formda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vermiş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bilgilerin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doğru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olmaması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halinde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velisi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bulunduğum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öğrenciye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tanınan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okuma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hakkının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sona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erdirilmesini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kabul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ve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ücretsiz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okuduğu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dönemlere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ait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ücretleri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Kanuni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faizi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ile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birlikte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ödemeyi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taahhüt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EE24D2">
              <w:rPr>
                <w:rFonts w:ascii="Helvetica" w:hAnsi="Helvetica" w:cs="Arial"/>
                <w:sz w:val="20"/>
                <w:szCs w:val="20"/>
              </w:rPr>
              <w:t>ederim</w:t>
            </w:r>
            <w:proofErr w:type="spellEnd"/>
            <w:r w:rsidRPr="00EE24D2">
              <w:rPr>
                <w:rFonts w:ascii="Helvetica" w:hAnsi="Helvetica" w:cs="Arial"/>
                <w:sz w:val="20"/>
                <w:szCs w:val="20"/>
              </w:rPr>
              <w:t xml:space="preserve">. </w:t>
            </w:r>
          </w:p>
          <w:p w14:paraId="3A6D7316" w14:textId="77777777" w:rsidR="006273A4" w:rsidRDefault="006273A4" w:rsidP="00E67D11">
            <w:pPr>
              <w:pStyle w:val="Tabloerii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14:paraId="13E4E7D0" w14:textId="77777777" w:rsidR="006273A4" w:rsidRDefault="006273A4" w:rsidP="00E67D11">
            <w:pPr>
              <w:pStyle w:val="Tabloerii"/>
              <w:jc w:val="both"/>
              <w:rPr>
                <w:rFonts w:ascii="Helvetica" w:eastAsia="Arial" w:hAnsi="Helvetica" w:cs="Arial"/>
                <w:sz w:val="20"/>
                <w:szCs w:val="20"/>
              </w:rPr>
            </w:pPr>
          </w:p>
          <w:p w14:paraId="4F9DE1B7" w14:textId="77777777" w:rsidR="006273A4" w:rsidRPr="00EE24D2" w:rsidRDefault="006273A4" w:rsidP="00E67D11">
            <w:pPr>
              <w:pStyle w:val="Tabloerii"/>
              <w:jc w:val="both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</w:t>
            </w:r>
            <w:r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---- / --- / --------</w:t>
            </w:r>
          </w:p>
          <w:p w14:paraId="76E90A6F" w14:textId="77777777" w:rsidR="006273A4" w:rsidRDefault="006273A4" w:rsidP="00E67D11">
            <w:pPr>
              <w:pStyle w:val="Tabloerii"/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14:paraId="6542462C" w14:textId="77777777" w:rsidR="006273A4" w:rsidRDefault="006273A4" w:rsidP="00E67D11">
            <w:pPr>
              <w:pStyle w:val="Tabloerii"/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</w:p>
          <w:p w14:paraId="3A8AFDF2" w14:textId="77777777" w:rsidR="006273A4" w:rsidRPr="00EE24D2" w:rsidRDefault="006273A4" w:rsidP="00E67D11">
            <w:pPr>
              <w:pStyle w:val="Tabloerii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eastAsia="Arial" w:hAnsi="Helvetic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EE24D2">
              <w:rPr>
                <w:rFonts w:ascii="Helvetica" w:eastAsia="Arial" w:hAnsi="Helvetica" w:cs="Arial"/>
                <w:sz w:val="20"/>
                <w:szCs w:val="20"/>
              </w:rPr>
              <w:t xml:space="preserve">  </w:t>
            </w:r>
            <w:r w:rsidRPr="00EE24D2">
              <w:rPr>
                <w:rFonts w:ascii="Helvetica" w:hAnsi="Helvetica" w:cs="Arial"/>
                <w:sz w:val="20"/>
                <w:szCs w:val="20"/>
              </w:rPr>
              <w:t>İMZA</w:t>
            </w:r>
          </w:p>
        </w:tc>
      </w:tr>
      <w:tr w:rsidR="006273A4" w:rsidRPr="00EE24D2" w14:paraId="067F643D" w14:textId="77777777" w:rsidTr="006273A4">
        <w:trPr>
          <w:trHeight w:hRule="exact" w:val="283"/>
        </w:trPr>
        <w:tc>
          <w:tcPr>
            <w:tcW w:w="96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C5897" w14:textId="77777777"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VELİNİN</w:t>
            </w:r>
          </w:p>
        </w:tc>
      </w:tr>
      <w:tr w:rsidR="006273A4" w:rsidRPr="00EE24D2" w14:paraId="0BAB9020" w14:textId="77777777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352CCC" w14:textId="77777777"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ADI VE SOYADI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46BE1" w14:textId="77777777"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14:paraId="26F5F3DB" w14:textId="77777777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4D8FE" w14:textId="77777777"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T.C. KİMLİK NO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5590C" w14:textId="77777777"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14:paraId="710D47B9" w14:textId="77777777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8F1E0" w14:textId="77777777"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EV ADRESI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3E5A2" w14:textId="77777777"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73A4" w:rsidRPr="00EE24D2" w14:paraId="5D8250F5" w14:textId="77777777" w:rsidTr="006273A4">
        <w:trPr>
          <w:trHeight w:hRule="exact" w:val="283"/>
        </w:trPr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85762D" w14:textId="77777777" w:rsidR="006273A4" w:rsidRPr="00EE24D2" w:rsidRDefault="006273A4" w:rsidP="00E67D11">
            <w:pPr>
              <w:pStyle w:val="Tabloerii"/>
              <w:rPr>
                <w:rFonts w:ascii="Helvetica" w:hAnsi="Helvetica"/>
                <w:sz w:val="20"/>
                <w:szCs w:val="20"/>
              </w:rPr>
            </w:pPr>
            <w:r w:rsidRPr="00EE24D2">
              <w:rPr>
                <w:rFonts w:ascii="Helvetica" w:hAnsi="Helvetica" w:cs="Arial"/>
                <w:sz w:val="20"/>
                <w:szCs w:val="20"/>
              </w:rPr>
              <w:t>İŞ ADRESI</w:t>
            </w:r>
          </w:p>
        </w:tc>
        <w:tc>
          <w:tcPr>
            <w:tcW w:w="7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35A77" w14:textId="77777777" w:rsidR="006273A4" w:rsidRPr="00EE24D2" w:rsidRDefault="006273A4" w:rsidP="00E67D11">
            <w:pPr>
              <w:pStyle w:val="Tabloerii"/>
              <w:snapToGrid w:val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B68BD03" w14:textId="77777777" w:rsidR="004363B5" w:rsidRDefault="004363B5" w:rsidP="004363B5">
      <w:pPr>
        <w:rPr>
          <w:rFonts w:ascii="Helvetica" w:hAnsi="Helvetica"/>
          <w:sz w:val="18"/>
          <w:szCs w:val="18"/>
        </w:rPr>
      </w:pPr>
    </w:p>
    <w:p w14:paraId="2C281F84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1A4DD582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3704ABCD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493FAD91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2AF26234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2FAE2628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46FA8806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14413090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23F0CABF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679ED155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52D1A2D0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4F5FE5D8" w14:textId="77777777" w:rsidR="009F02DB" w:rsidRDefault="009F02DB" w:rsidP="004363B5">
      <w:pPr>
        <w:rPr>
          <w:rFonts w:ascii="Helvetica" w:hAnsi="Helvetica"/>
          <w:sz w:val="18"/>
          <w:szCs w:val="18"/>
        </w:rPr>
      </w:pPr>
    </w:p>
    <w:p w14:paraId="2D0178F8" w14:textId="77777777" w:rsidR="00351251" w:rsidRPr="009F02DB" w:rsidRDefault="00351251" w:rsidP="006273A4">
      <w:pPr>
        <w:spacing w:before="79"/>
        <w:ind w:right="911"/>
        <w:rPr>
          <w:rFonts w:ascii="Helvetica" w:hAnsi="Helvetica"/>
          <w:sz w:val="2"/>
          <w:szCs w:val="18"/>
        </w:rPr>
      </w:pPr>
    </w:p>
    <w:sectPr w:rsidR="00351251" w:rsidRPr="009F02DB" w:rsidSect="009F02DB">
      <w:headerReference w:type="default" r:id="rId6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8B09" w14:textId="77777777" w:rsidR="009774D4" w:rsidRDefault="009774D4" w:rsidP="00943CB7">
      <w:r>
        <w:separator/>
      </w:r>
    </w:p>
  </w:endnote>
  <w:endnote w:type="continuationSeparator" w:id="0">
    <w:p w14:paraId="362B04DD" w14:textId="77777777" w:rsidR="009774D4" w:rsidRDefault="009774D4" w:rsidP="009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3325" w14:textId="77777777" w:rsidR="009774D4" w:rsidRDefault="009774D4" w:rsidP="00943CB7">
      <w:r>
        <w:separator/>
      </w:r>
    </w:p>
  </w:footnote>
  <w:footnote w:type="continuationSeparator" w:id="0">
    <w:p w14:paraId="0F3437C2" w14:textId="77777777" w:rsidR="009774D4" w:rsidRDefault="009774D4" w:rsidP="0094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C5DC" w14:textId="77777777" w:rsidR="00943CB7" w:rsidRDefault="00943CB7" w:rsidP="00943CB7">
    <w:pPr>
      <w:pStyle w:val="Header"/>
      <w:jc w:val="center"/>
    </w:pPr>
    <w:r w:rsidRPr="00D051DA">
      <w:rPr>
        <w:noProof/>
        <w:lang w:bidi="ar-SA"/>
      </w:rPr>
      <w:drawing>
        <wp:inline distT="0" distB="0" distL="0" distR="0" wp14:anchorId="609EF0B3" wp14:editId="4C84F478">
          <wp:extent cx="3448050" cy="84772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B5"/>
    <w:rsid w:val="00351251"/>
    <w:rsid w:val="00395B2E"/>
    <w:rsid w:val="004363B5"/>
    <w:rsid w:val="005D1DF6"/>
    <w:rsid w:val="006273A4"/>
    <w:rsid w:val="00891622"/>
    <w:rsid w:val="00943CB7"/>
    <w:rsid w:val="009774D4"/>
    <w:rsid w:val="009F02DB"/>
    <w:rsid w:val="00A01864"/>
    <w:rsid w:val="00B112A5"/>
    <w:rsid w:val="00BC2470"/>
    <w:rsid w:val="00BE30BF"/>
    <w:rsid w:val="00C62919"/>
    <w:rsid w:val="00D2703F"/>
    <w:rsid w:val="00EE3B7F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C28BD"/>
  <w15:chartTrackingRefBased/>
  <w15:docId w15:val="{4A43A05F-B1C9-493E-9E3D-0CD8260C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6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363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363B5"/>
    <w:pPr>
      <w:ind w:left="71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363B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363B5"/>
  </w:style>
  <w:style w:type="paragraph" w:styleId="Header">
    <w:name w:val="header"/>
    <w:basedOn w:val="Normal"/>
    <w:link w:val="HeaderChar"/>
    <w:uiPriority w:val="99"/>
    <w:unhideWhenUsed/>
    <w:rsid w:val="00943C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B7"/>
    <w:rPr>
      <w:rFonts w:ascii="Times New Roman" w:eastAsia="Times New Roman" w:hAnsi="Times New Roman" w:cs="Times New Roman"/>
      <w:lang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943C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B7"/>
    <w:rPr>
      <w:rFonts w:ascii="Times New Roman" w:eastAsia="Times New Roman" w:hAnsi="Times New Roman" w:cs="Times New Roman"/>
      <w:lang w:eastAsia="tr-TR" w:bidi="tr-TR"/>
    </w:rPr>
  </w:style>
  <w:style w:type="paragraph" w:customStyle="1" w:styleId="Tabloerii">
    <w:name w:val="Tablo İçeriği"/>
    <w:basedOn w:val="Normal"/>
    <w:rsid w:val="006273A4"/>
    <w:pPr>
      <w:suppressLineNumbers/>
      <w:suppressAutoHyphens/>
      <w:autoSpaceDE/>
      <w:autoSpaceDN/>
    </w:pPr>
    <w:rPr>
      <w:rFonts w:eastAsia="Lucida Sans Unicode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 Benoit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11</dc:creator>
  <cp:keywords/>
  <dc:description/>
  <cp:lastModifiedBy>Aysen Sayik</cp:lastModifiedBy>
  <cp:revision>2</cp:revision>
  <dcterms:created xsi:type="dcterms:W3CDTF">2022-08-18T08:24:00Z</dcterms:created>
  <dcterms:modified xsi:type="dcterms:W3CDTF">2022-08-18T08:24:00Z</dcterms:modified>
</cp:coreProperties>
</file>